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6D36E" w14:textId="77777777" w:rsidR="00702A8B" w:rsidRDefault="00702A8B"/>
    <w:p w14:paraId="41891F58" w14:textId="77777777" w:rsidR="00FF4780" w:rsidRPr="00FF4780" w:rsidRDefault="00FF4780" w:rsidP="00FF4780"/>
    <w:p w14:paraId="44845BB8" w14:textId="77777777" w:rsidR="00FF4780" w:rsidRDefault="00FF4780" w:rsidP="00FF4780"/>
    <w:p w14:paraId="7FB6EE2C" w14:textId="77777777" w:rsidR="000F5732" w:rsidRDefault="000F5732" w:rsidP="00FF4780"/>
    <w:p w14:paraId="40163964" w14:textId="0718B59E" w:rsidR="000F5732" w:rsidRPr="007A7DCE" w:rsidRDefault="007A7DCE" w:rsidP="007A7DCE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[</w:t>
      </w:r>
      <w:r w:rsidRPr="007A7DCE">
        <w:rPr>
          <w:rFonts w:ascii="Times New Roman" w:eastAsia="Times New Roman" w:hAnsi="Times New Roman" w:cs="Times New Roman"/>
          <w:b/>
          <w:color w:val="000000"/>
          <w:highlight w:val="yellow"/>
        </w:rPr>
        <w:t>Lütfen kendi antetli kağıdınızı kullanınız</w:t>
      </w:r>
      <w:r w:rsidRPr="007A7DCE">
        <w:rPr>
          <w:rFonts w:ascii="Times New Roman" w:eastAsia="Times New Roman" w:hAnsi="Times New Roman" w:cs="Times New Roman"/>
          <w:b/>
          <w:color w:val="000000"/>
        </w:rPr>
        <w:t>.</w:t>
      </w:r>
      <w:r>
        <w:rPr>
          <w:rFonts w:ascii="Times New Roman" w:eastAsia="Times New Roman" w:hAnsi="Times New Roman" w:cs="Times New Roman"/>
          <w:b/>
          <w:color w:val="000000"/>
        </w:rPr>
        <w:t>]</w:t>
      </w:r>
    </w:p>
    <w:p w14:paraId="535F861E" w14:textId="77777777" w:rsidR="000F5732" w:rsidRDefault="000F5732" w:rsidP="00FF4780"/>
    <w:p w14:paraId="77FBC345" w14:textId="77777777" w:rsidR="000F5732" w:rsidRPr="00FF4780" w:rsidRDefault="000F5732" w:rsidP="00FF4780"/>
    <w:p w14:paraId="76221825" w14:textId="1A70E26D" w:rsidR="000F5732" w:rsidRDefault="000F5732" w:rsidP="000F5732">
      <w:pPr>
        <w:pStyle w:val="Balk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  <w:lang w:val="tr-TR"/>
        </w:rPr>
      </w:pPr>
      <w:r w:rsidRPr="00896005">
        <w:rPr>
          <w:rFonts w:ascii="Times New Roman" w:hAnsi="Times New Roman"/>
          <w:sz w:val="22"/>
          <w:szCs w:val="22"/>
          <w:lang w:val="tr-TR"/>
        </w:rPr>
        <w:t>MALİ TEKLİF</w:t>
      </w:r>
    </w:p>
    <w:p w14:paraId="77AB3308" w14:textId="7DD1A606" w:rsidR="0047187B" w:rsidRDefault="0047187B" w:rsidP="0047187B"/>
    <w:p w14:paraId="279238F2" w14:textId="71418751" w:rsidR="0047187B" w:rsidRPr="0047187B" w:rsidRDefault="0047187B" w:rsidP="0047187B"/>
    <w:p w14:paraId="15052A8C" w14:textId="77777777" w:rsidR="000F5732" w:rsidRPr="0037660F" w:rsidRDefault="000F5732" w:rsidP="000F5732"/>
    <w:tbl>
      <w:tblPr>
        <w:tblW w:w="976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</w:tblBorders>
        <w:tblLook w:val="01E0" w:firstRow="1" w:lastRow="1" w:firstColumn="1" w:lastColumn="1" w:noHBand="0" w:noVBand="0"/>
      </w:tblPr>
      <w:tblGrid>
        <w:gridCol w:w="2613"/>
        <w:gridCol w:w="278"/>
        <w:gridCol w:w="6875"/>
      </w:tblGrid>
      <w:tr w:rsidR="002A621A" w:rsidRPr="0037660F" w14:paraId="338A7860" w14:textId="77777777" w:rsidTr="0047187B">
        <w:trPr>
          <w:trHeight w:val="657"/>
          <w:jc w:val="center"/>
        </w:trPr>
        <w:tc>
          <w:tcPr>
            <w:tcW w:w="2613" w:type="dxa"/>
            <w:shd w:val="clear" w:color="auto" w:fill="auto"/>
            <w:vAlign w:val="center"/>
          </w:tcPr>
          <w:p w14:paraId="4936866B" w14:textId="697EDA99" w:rsidR="002A621A" w:rsidRDefault="002A621A" w:rsidP="002A621A">
            <w:pPr>
              <w:ind w:left="1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Proje Numarası</w:t>
            </w:r>
          </w:p>
        </w:tc>
        <w:tc>
          <w:tcPr>
            <w:tcW w:w="278" w:type="dxa"/>
            <w:shd w:val="clear" w:color="auto" w:fill="auto"/>
            <w:vAlign w:val="center"/>
          </w:tcPr>
          <w:p w14:paraId="4BCF7FDA" w14:textId="4FDC65A7" w:rsidR="002A621A" w:rsidRPr="00896005" w:rsidRDefault="002A621A" w:rsidP="002A621A">
            <w:pPr>
              <w:rPr>
                <w:rFonts w:ascii="Times New Roman" w:hAnsi="Times New Roman"/>
                <w:sz w:val="22"/>
                <w:szCs w:val="22"/>
              </w:rPr>
            </w:pPr>
            <w:r w:rsidRPr="00896005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7268A4E2" w14:textId="507C5824" w:rsidR="002A621A" w:rsidRPr="002A621A" w:rsidRDefault="002A621A" w:rsidP="002A621A">
            <w:pPr>
              <w:rPr>
                <w:rFonts w:ascii="Times New Roman" w:hAnsi="Times New Roman"/>
              </w:rPr>
            </w:pPr>
            <w:r w:rsidRPr="002A621A">
              <w:rPr>
                <w:rFonts w:ascii="Times New Roman" w:hAnsi="Times New Roman"/>
              </w:rPr>
              <w:t>TREESP1.3.FoW/P-03/255</w:t>
            </w:r>
          </w:p>
        </w:tc>
      </w:tr>
      <w:tr w:rsidR="002A621A" w:rsidRPr="0037660F" w14:paraId="18D5B02D" w14:textId="77777777" w:rsidTr="0047187B">
        <w:trPr>
          <w:trHeight w:val="657"/>
          <w:jc w:val="center"/>
        </w:trPr>
        <w:tc>
          <w:tcPr>
            <w:tcW w:w="2613" w:type="dxa"/>
            <w:shd w:val="clear" w:color="auto" w:fill="auto"/>
            <w:vAlign w:val="center"/>
          </w:tcPr>
          <w:p w14:paraId="7D35C6A5" w14:textId="0B5C20C4" w:rsidR="002A621A" w:rsidRDefault="002A621A" w:rsidP="002A621A">
            <w:pPr>
              <w:ind w:left="1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Proje Adı</w:t>
            </w:r>
          </w:p>
        </w:tc>
        <w:tc>
          <w:tcPr>
            <w:tcW w:w="278" w:type="dxa"/>
            <w:shd w:val="clear" w:color="auto" w:fill="auto"/>
            <w:vAlign w:val="center"/>
          </w:tcPr>
          <w:p w14:paraId="1312A9F2" w14:textId="2E47F3C4" w:rsidR="002A621A" w:rsidRPr="00896005" w:rsidRDefault="002A621A" w:rsidP="002A621A">
            <w:pPr>
              <w:rPr>
                <w:rFonts w:ascii="Times New Roman" w:hAnsi="Times New Roman"/>
                <w:sz w:val="22"/>
                <w:szCs w:val="22"/>
              </w:rPr>
            </w:pPr>
            <w:r w:rsidRPr="00896005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4E0E6215" w14:textId="54137EFD" w:rsidR="002A621A" w:rsidRDefault="002A621A" w:rsidP="002A621A">
            <w:pPr>
              <w:rPr>
                <w:rFonts w:ascii="Times New Roman" w:hAnsi="Times New Roman"/>
              </w:rPr>
            </w:pPr>
            <w:r w:rsidRPr="002A621A">
              <w:rPr>
                <w:rFonts w:ascii="Times New Roman" w:hAnsi="Times New Roman"/>
              </w:rPr>
              <w:t>Decent Future of Work Through Rapid Prototyping in Osmaniye</w:t>
            </w:r>
          </w:p>
        </w:tc>
      </w:tr>
      <w:tr w:rsidR="002A621A" w:rsidRPr="0037660F" w14:paraId="1F30E752" w14:textId="77777777" w:rsidTr="0047187B">
        <w:trPr>
          <w:trHeight w:val="657"/>
          <w:jc w:val="center"/>
        </w:trPr>
        <w:tc>
          <w:tcPr>
            <w:tcW w:w="2613" w:type="dxa"/>
            <w:shd w:val="clear" w:color="auto" w:fill="auto"/>
            <w:vAlign w:val="center"/>
          </w:tcPr>
          <w:p w14:paraId="4E0AAACA" w14:textId="05CA9683" w:rsidR="002A621A" w:rsidRPr="00896005" w:rsidRDefault="002A621A" w:rsidP="002A621A">
            <w:pPr>
              <w:ind w:left="1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İhale Numarası</w:t>
            </w:r>
          </w:p>
        </w:tc>
        <w:tc>
          <w:tcPr>
            <w:tcW w:w="278" w:type="dxa"/>
            <w:shd w:val="clear" w:color="auto" w:fill="auto"/>
            <w:vAlign w:val="center"/>
          </w:tcPr>
          <w:p w14:paraId="0A46E6EC" w14:textId="5D186CD4" w:rsidR="002A621A" w:rsidRPr="00896005" w:rsidRDefault="002A621A" w:rsidP="002A621A">
            <w:pPr>
              <w:rPr>
                <w:rFonts w:ascii="Times New Roman" w:hAnsi="Times New Roman"/>
                <w:sz w:val="22"/>
                <w:szCs w:val="22"/>
              </w:rPr>
            </w:pPr>
            <w:r w:rsidRPr="00896005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5D158F8C" w14:textId="0DDEB328" w:rsidR="002A621A" w:rsidRPr="002A621A" w:rsidRDefault="002A621A" w:rsidP="002A62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</w:tr>
      <w:tr w:rsidR="002A621A" w:rsidRPr="0037660F" w14:paraId="7A7E2DCB" w14:textId="77777777" w:rsidTr="0047187B">
        <w:trPr>
          <w:trHeight w:val="657"/>
          <w:jc w:val="center"/>
        </w:trPr>
        <w:tc>
          <w:tcPr>
            <w:tcW w:w="2613" w:type="dxa"/>
            <w:shd w:val="clear" w:color="auto" w:fill="auto"/>
            <w:vAlign w:val="center"/>
          </w:tcPr>
          <w:p w14:paraId="023DEDF1" w14:textId="3D54184A" w:rsidR="002A621A" w:rsidRPr="00896005" w:rsidRDefault="002A621A" w:rsidP="002A621A">
            <w:pPr>
              <w:ind w:left="180"/>
              <w:rPr>
                <w:rFonts w:ascii="Times New Roman" w:hAnsi="Times New Roman"/>
                <w:sz w:val="22"/>
                <w:szCs w:val="22"/>
              </w:rPr>
            </w:pPr>
            <w:r w:rsidRPr="00896005">
              <w:rPr>
                <w:rFonts w:ascii="Times New Roman" w:hAnsi="Times New Roman"/>
                <w:sz w:val="22"/>
                <w:szCs w:val="22"/>
              </w:rPr>
              <w:t>İhalenin Adı</w:t>
            </w:r>
          </w:p>
        </w:tc>
        <w:tc>
          <w:tcPr>
            <w:tcW w:w="278" w:type="dxa"/>
            <w:shd w:val="clear" w:color="auto" w:fill="auto"/>
            <w:vAlign w:val="center"/>
          </w:tcPr>
          <w:p w14:paraId="1CDDE90E" w14:textId="77777777" w:rsidR="002A621A" w:rsidRPr="00896005" w:rsidRDefault="002A621A" w:rsidP="002A621A">
            <w:pPr>
              <w:rPr>
                <w:rFonts w:ascii="Times New Roman" w:hAnsi="Times New Roman"/>
                <w:sz w:val="22"/>
                <w:szCs w:val="22"/>
              </w:rPr>
            </w:pPr>
            <w:r w:rsidRPr="00896005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084281E7" w14:textId="1D313E13" w:rsidR="002A621A" w:rsidRPr="0097797C" w:rsidRDefault="002A621A" w:rsidP="002A621A">
            <w:pPr>
              <w:rPr>
                <w:rFonts w:ascii="Times New Roman" w:hAnsi="Times New Roman"/>
              </w:rPr>
            </w:pPr>
            <w:r w:rsidRPr="002A621A">
              <w:rPr>
                <w:rFonts w:ascii="Times New Roman" w:hAnsi="Times New Roman"/>
              </w:rPr>
              <w:t>Çalıştay, Atölye Çalışması, Hızlı Prototiplemede Mesleki Eğitim Hizmet Alımı</w:t>
            </w:r>
          </w:p>
        </w:tc>
      </w:tr>
      <w:tr w:rsidR="002A621A" w:rsidRPr="0037660F" w14:paraId="5F4B9DA9" w14:textId="77777777" w:rsidTr="0047187B">
        <w:trPr>
          <w:trHeight w:val="657"/>
          <w:jc w:val="center"/>
        </w:trPr>
        <w:tc>
          <w:tcPr>
            <w:tcW w:w="2613" w:type="dxa"/>
            <w:shd w:val="clear" w:color="auto" w:fill="auto"/>
            <w:vAlign w:val="center"/>
          </w:tcPr>
          <w:p w14:paraId="55AFAB66" w14:textId="77777777" w:rsidR="002A621A" w:rsidRPr="00896005" w:rsidRDefault="002A621A" w:rsidP="002A621A">
            <w:pPr>
              <w:ind w:left="180"/>
              <w:rPr>
                <w:rFonts w:ascii="Times New Roman" w:hAnsi="Times New Roman"/>
                <w:sz w:val="22"/>
                <w:szCs w:val="22"/>
              </w:rPr>
            </w:pPr>
            <w:r w:rsidRPr="00896005">
              <w:rPr>
                <w:rFonts w:ascii="Times New Roman" w:hAnsi="Times New Roman"/>
                <w:sz w:val="22"/>
                <w:szCs w:val="22"/>
              </w:rPr>
              <w:t>Teklif Sahibi</w:t>
            </w:r>
          </w:p>
        </w:tc>
        <w:tc>
          <w:tcPr>
            <w:tcW w:w="278" w:type="dxa"/>
            <w:shd w:val="clear" w:color="auto" w:fill="auto"/>
            <w:vAlign w:val="center"/>
          </w:tcPr>
          <w:p w14:paraId="4F4F3C33" w14:textId="77777777" w:rsidR="002A621A" w:rsidRPr="00896005" w:rsidRDefault="002A621A" w:rsidP="002A621A">
            <w:pPr>
              <w:rPr>
                <w:rFonts w:ascii="Times New Roman" w:hAnsi="Times New Roman"/>
                <w:sz w:val="22"/>
                <w:szCs w:val="22"/>
              </w:rPr>
            </w:pPr>
            <w:r w:rsidRPr="00896005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6875" w:type="dxa"/>
            <w:shd w:val="clear" w:color="auto" w:fill="auto"/>
            <w:vAlign w:val="center"/>
          </w:tcPr>
          <w:p w14:paraId="04A8EAFD" w14:textId="77777777" w:rsidR="002A621A" w:rsidRPr="00896005" w:rsidRDefault="002A621A" w:rsidP="002A621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</w:tbl>
    <w:p w14:paraId="427C0B50" w14:textId="673553F8" w:rsidR="0047187B" w:rsidRDefault="0047187B" w:rsidP="000F5732">
      <w:pPr>
        <w:jc w:val="both"/>
        <w:rPr>
          <w:rFonts w:ascii="Times New Roman" w:hAnsi="Times New Roman" w:cs="Times New Roman"/>
        </w:rPr>
      </w:pPr>
    </w:p>
    <w:p w14:paraId="4F33FDDA" w14:textId="189E838B" w:rsidR="0047187B" w:rsidRDefault="0047187B" w:rsidP="000F5732">
      <w:pPr>
        <w:jc w:val="both"/>
        <w:rPr>
          <w:rFonts w:ascii="Times New Roman" w:hAnsi="Times New Roman" w:cs="Times New Roman"/>
        </w:rPr>
      </w:pPr>
    </w:p>
    <w:p w14:paraId="14291BD4" w14:textId="77777777" w:rsidR="0047187B" w:rsidRDefault="0047187B" w:rsidP="000F5732">
      <w:pPr>
        <w:jc w:val="both"/>
        <w:rPr>
          <w:rFonts w:ascii="Times New Roman" w:hAnsi="Times New Roman" w:cs="Times New Roman"/>
        </w:rPr>
      </w:pPr>
    </w:p>
    <w:p w14:paraId="2F0C5A55" w14:textId="68C41845" w:rsidR="0047187B" w:rsidRPr="0047187B" w:rsidRDefault="0047187B" w:rsidP="0047187B">
      <w:pPr>
        <w:pStyle w:val="ListeParagraf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</w:rPr>
      </w:pPr>
      <w:r w:rsidRPr="0047187B">
        <w:rPr>
          <w:rFonts w:ascii="Times New Roman" w:hAnsi="Times New Roman" w:cs="Times New Roman"/>
        </w:rPr>
        <w:t>İhaleye Davet Mektubu’ndaki azami bedeli dikkate alarak Mali Teklifinizi hazırlayınız</w:t>
      </w:r>
    </w:p>
    <w:p w14:paraId="0687038D" w14:textId="049FF00C" w:rsidR="0047187B" w:rsidRDefault="0047187B" w:rsidP="000F5732">
      <w:pPr>
        <w:jc w:val="both"/>
        <w:rPr>
          <w:rFonts w:ascii="Times New Roman" w:hAnsi="Times New Roman" w:cs="Times New Roman"/>
        </w:rPr>
      </w:pPr>
    </w:p>
    <w:p w14:paraId="06C8BC34" w14:textId="77777777" w:rsidR="0047187B" w:rsidRPr="0037660F" w:rsidRDefault="0047187B" w:rsidP="000F5732">
      <w:pPr>
        <w:jc w:val="both"/>
        <w:rPr>
          <w:rFonts w:ascii="Times New Roman" w:hAnsi="Times New Roman" w:cs="Times New Roman"/>
        </w:rPr>
      </w:pPr>
    </w:p>
    <w:tbl>
      <w:tblPr>
        <w:tblStyle w:val="TabloKlavuzu"/>
        <w:tblW w:w="9634" w:type="dxa"/>
        <w:jc w:val="center"/>
        <w:tblLook w:val="04A0" w:firstRow="1" w:lastRow="0" w:firstColumn="1" w:lastColumn="0" w:noHBand="0" w:noVBand="1"/>
      </w:tblPr>
      <w:tblGrid>
        <w:gridCol w:w="4248"/>
        <w:gridCol w:w="992"/>
        <w:gridCol w:w="1559"/>
        <w:gridCol w:w="2835"/>
      </w:tblGrid>
      <w:tr w:rsidR="0047187B" w:rsidRPr="00C8626C" w14:paraId="7BE75175" w14:textId="77777777" w:rsidTr="002A621A">
        <w:trPr>
          <w:trHeight w:val="625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A451E" w14:textId="0456909D" w:rsidR="0047187B" w:rsidRPr="00C8626C" w:rsidRDefault="0047187B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26C">
              <w:rPr>
                <w:rFonts w:ascii="Times New Roman" w:hAnsi="Times New Roman" w:cs="Times New Roman"/>
                <w:b/>
              </w:rPr>
              <w:t>Hizmet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A9DA" w14:textId="5DD3CC92" w:rsidR="0047187B" w:rsidRPr="00C8626C" w:rsidRDefault="0047187B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Birim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AF88" w14:textId="4A5FFBE2" w:rsidR="0047187B" w:rsidRPr="00C8626C" w:rsidRDefault="0047187B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26C">
              <w:rPr>
                <w:rFonts w:ascii="Times New Roman" w:hAnsi="Times New Roman" w:cs="Times New Roman"/>
                <w:b/>
              </w:rPr>
              <w:t>Birim Fiyat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="002A621A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EUR</w:t>
            </w:r>
            <w:r w:rsidR="002A621A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br/>
              <w:t xml:space="preserve">KDV hariç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FAD47" w14:textId="72772348" w:rsidR="0047187B" w:rsidRPr="00C8626C" w:rsidRDefault="0047187B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26C">
              <w:rPr>
                <w:rFonts w:ascii="Times New Roman" w:hAnsi="Times New Roman" w:cs="Times New Roman"/>
                <w:b/>
              </w:rPr>
              <w:t>Toplam Fiyat</w:t>
            </w:r>
            <w:r>
              <w:rPr>
                <w:rFonts w:ascii="Times New Roman" w:hAnsi="Times New Roman" w:cs="Times New Roman"/>
                <w:b/>
              </w:rPr>
              <w:t>*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="002A621A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EUR</w:t>
            </w:r>
            <w:r w:rsidR="002A621A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br/>
              <w:t xml:space="preserve">KDV hariç </w:t>
            </w:r>
          </w:p>
        </w:tc>
      </w:tr>
      <w:tr w:rsidR="0047187B" w:rsidRPr="00C8626C" w14:paraId="0104DAB1" w14:textId="77777777" w:rsidTr="002A621A">
        <w:trPr>
          <w:trHeight w:val="80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FF72" w14:textId="18D0E05C" w:rsidR="0047187B" w:rsidRPr="00C8626C" w:rsidRDefault="0047187B" w:rsidP="004762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5.7.1 Çalıştay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BEB9" w14:textId="203BDC86" w:rsidR="0047187B" w:rsidRPr="00C8626C" w:rsidRDefault="0047187B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7B266" w14:textId="1DC39017" w:rsidR="0047187B" w:rsidRPr="001C608A" w:rsidRDefault="0047187B" w:rsidP="004762F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157B" w14:textId="77777777" w:rsidR="0047187B" w:rsidRPr="001C608A" w:rsidRDefault="0047187B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187B" w:rsidRPr="00C8626C" w14:paraId="2EE7A82F" w14:textId="77777777" w:rsidTr="002A621A">
        <w:trPr>
          <w:trHeight w:val="64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64F6" w14:textId="1F724725" w:rsidR="0047187B" w:rsidRPr="003638A2" w:rsidRDefault="002A621A" w:rsidP="003638A2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5.7.2 Atölye Çalışmaları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7E92" w14:textId="5F917512" w:rsidR="0047187B" w:rsidRPr="00C8626C" w:rsidRDefault="002A621A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DCDE" w14:textId="727B87A9" w:rsidR="0047187B" w:rsidRPr="001C608A" w:rsidRDefault="0047187B" w:rsidP="004762F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EBA9" w14:textId="77777777" w:rsidR="0047187B" w:rsidRPr="001C608A" w:rsidRDefault="0047187B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187B" w:rsidRPr="00C8626C" w14:paraId="53A5E10B" w14:textId="77777777" w:rsidTr="002A621A">
        <w:trPr>
          <w:trHeight w:val="622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DB3C" w14:textId="51B7C1BD" w:rsidR="0047187B" w:rsidRPr="00C8626C" w:rsidRDefault="002A621A" w:rsidP="004762F9">
            <w:pPr>
              <w:jc w:val="center"/>
              <w:rPr>
                <w:rFonts w:ascii="Times New Roman" w:hAnsi="Times New Roman" w:cs="Times New Roman"/>
              </w:rPr>
            </w:pPr>
            <w:r w:rsidRPr="002A621A">
              <w:rPr>
                <w:rFonts w:ascii="Times New Roman" w:hAnsi="Times New Roman" w:cs="Times New Roman"/>
              </w:rPr>
              <w:t>6.2 Hızlı Prototiplemede Mesleki Eğitim Hizmet Alımı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B467" w14:textId="119055CA" w:rsidR="0047187B" w:rsidRPr="00C8626C" w:rsidRDefault="002A621A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54A7" w14:textId="08105F46" w:rsidR="0047187B" w:rsidRPr="001C608A" w:rsidRDefault="0047187B" w:rsidP="004762F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3DA6" w14:textId="77777777" w:rsidR="0047187B" w:rsidRPr="001C608A" w:rsidRDefault="0047187B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187B" w:rsidRPr="00C8626C" w14:paraId="1725DF2D" w14:textId="77777777" w:rsidTr="002A621A">
        <w:trPr>
          <w:trHeight w:val="702"/>
          <w:jc w:val="center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6CDC03" w14:textId="77777777" w:rsidR="0047187B" w:rsidRPr="00065B53" w:rsidRDefault="0047187B" w:rsidP="003638A2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A5FF89" w14:textId="77777777" w:rsidR="0047187B" w:rsidRPr="003638A2" w:rsidRDefault="0047187B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A209" w14:textId="4D0235DC" w:rsidR="0047187B" w:rsidRPr="0047187B" w:rsidRDefault="0047187B" w:rsidP="0047187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187B">
              <w:rPr>
                <w:rFonts w:ascii="Times New Roman" w:hAnsi="Times New Roman" w:cs="Times New Roman"/>
                <w:b/>
                <w:bCs/>
              </w:rPr>
              <w:t xml:space="preserve">Toplam Bedel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1E58" w14:textId="77777777" w:rsidR="0047187B" w:rsidRPr="001C608A" w:rsidRDefault="0047187B" w:rsidP="004762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1CA9A7A" w14:textId="349531D5" w:rsidR="007870BB" w:rsidRDefault="007870BB" w:rsidP="000F5732">
      <w:pPr>
        <w:jc w:val="both"/>
        <w:rPr>
          <w:rFonts w:ascii="Times New Roman" w:eastAsia="Times New Roman" w:hAnsi="Times New Roman" w:cs="Times New Roman"/>
          <w:lang w:eastAsia="nl-NL"/>
        </w:rPr>
      </w:pPr>
    </w:p>
    <w:p w14:paraId="2C6B19DA" w14:textId="510B038E" w:rsidR="0047187B" w:rsidRDefault="0047187B" w:rsidP="000F5732">
      <w:pPr>
        <w:tabs>
          <w:tab w:val="left" w:pos="12432"/>
        </w:tabs>
        <w:jc w:val="both"/>
        <w:rPr>
          <w:rFonts w:ascii="Times New Roman" w:hAnsi="Times New Roman"/>
        </w:rPr>
      </w:pPr>
      <w:bookmarkStart w:id="0" w:name="_GoBack"/>
      <w:bookmarkEnd w:id="0"/>
    </w:p>
    <w:p w14:paraId="66681285" w14:textId="0B2BDA87" w:rsidR="000F5732" w:rsidRDefault="000F5732" w:rsidP="000F5732">
      <w:pPr>
        <w:tabs>
          <w:tab w:val="left" w:pos="1243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4962C17" w14:textId="47CE8184" w:rsidR="000F5732" w:rsidRDefault="000F5732" w:rsidP="000F5732">
      <w:pPr>
        <w:tabs>
          <w:tab w:val="left" w:pos="12432"/>
        </w:tabs>
        <w:jc w:val="both"/>
        <w:rPr>
          <w:rFonts w:ascii="Times New Roman" w:hAnsi="Times New Roman"/>
        </w:rPr>
      </w:pPr>
    </w:p>
    <w:p w14:paraId="102623EF" w14:textId="6C68A4ED" w:rsidR="000F5732" w:rsidRDefault="007A7DCE" w:rsidP="000F5732">
      <w:pPr>
        <w:tabs>
          <w:tab w:val="left" w:pos="1286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Teklif Vermeye Yetkili Kişi Adı Soyadı </w:t>
      </w:r>
    </w:p>
    <w:p w14:paraId="058C136F" w14:textId="03D3D0CE" w:rsidR="007A7DCE" w:rsidRPr="00C8626C" w:rsidRDefault="007A7DCE" w:rsidP="000F5732">
      <w:pPr>
        <w:tabs>
          <w:tab w:val="left" w:pos="1286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İmza , Kaşe , Tarih </w:t>
      </w:r>
    </w:p>
    <w:p w14:paraId="6096FEA4" w14:textId="578721A2" w:rsidR="00FF4780" w:rsidRPr="00FF4780" w:rsidRDefault="00FF4780" w:rsidP="000F5732">
      <w:pPr>
        <w:widowControl w:val="0"/>
        <w:autoSpaceDE w:val="0"/>
        <w:autoSpaceDN w:val="0"/>
        <w:spacing w:before="71"/>
        <w:ind w:left="175"/>
        <w:outlineLvl w:val="0"/>
      </w:pPr>
    </w:p>
    <w:sectPr w:rsidR="00FF4780" w:rsidRPr="00FF4780" w:rsidSect="0093610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2A4BF" w14:textId="77777777" w:rsidR="00F54C20" w:rsidRDefault="00F54C20" w:rsidP="00FF4780">
      <w:r>
        <w:separator/>
      </w:r>
    </w:p>
  </w:endnote>
  <w:endnote w:type="continuationSeparator" w:id="0">
    <w:p w14:paraId="44F87F1B" w14:textId="77777777" w:rsidR="00F54C20" w:rsidRDefault="00F54C20" w:rsidP="00FF4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CCC03" w14:textId="77777777" w:rsidR="00F54C20" w:rsidRDefault="00F54C20" w:rsidP="00FF4780">
      <w:r>
        <w:separator/>
      </w:r>
    </w:p>
  </w:footnote>
  <w:footnote w:type="continuationSeparator" w:id="0">
    <w:p w14:paraId="609B24FB" w14:textId="77777777" w:rsidR="00F54C20" w:rsidRDefault="00F54C20" w:rsidP="00FF4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357DF"/>
    <w:multiLevelType w:val="hybridMultilevel"/>
    <w:tmpl w:val="92066C4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16563"/>
    <w:multiLevelType w:val="hybridMultilevel"/>
    <w:tmpl w:val="A224DF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B58B5"/>
    <w:multiLevelType w:val="multilevel"/>
    <w:tmpl w:val="B18CEE4E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80"/>
    <w:rsid w:val="00065B53"/>
    <w:rsid w:val="00096CED"/>
    <w:rsid w:val="000F5732"/>
    <w:rsid w:val="00192B09"/>
    <w:rsid w:val="001F1223"/>
    <w:rsid w:val="002A621A"/>
    <w:rsid w:val="002C1F13"/>
    <w:rsid w:val="003403D7"/>
    <w:rsid w:val="00347EE3"/>
    <w:rsid w:val="003638A2"/>
    <w:rsid w:val="003A7BC6"/>
    <w:rsid w:val="003E0F56"/>
    <w:rsid w:val="0047187B"/>
    <w:rsid w:val="004C7BFB"/>
    <w:rsid w:val="005707A3"/>
    <w:rsid w:val="00702A8B"/>
    <w:rsid w:val="0077750B"/>
    <w:rsid w:val="007870BB"/>
    <w:rsid w:val="007A7DCE"/>
    <w:rsid w:val="00822A98"/>
    <w:rsid w:val="00867719"/>
    <w:rsid w:val="00871A04"/>
    <w:rsid w:val="008D3620"/>
    <w:rsid w:val="008E62D2"/>
    <w:rsid w:val="00936100"/>
    <w:rsid w:val="009548E5"/>
    <w:rsid w:val="00973D79"/>
    <w:rsid w:val="00993571"/>
    <w:rsid w:val="00A630E5"/>
    <w:rsid w:val="00AA1D33"/>
    <w:rsid w:val="00B3331A"/>
    <w:rsid w:val="00B9549F"/>
    <w:rsid w:val="00C26D65"/>
    <w:rsid w:val="00CB1940"/>
    <w:rsid w:val="00CC43DE"/>
    <w:rsid w:val="00CD7CF1"/>
    <w:rsid w:val="00D4608F"/>
    <w:rsid w:val="00DA104D"/>
    <w:rsid w:val="00DD19D3"/>
    <w:rsid w:val="00F54C20"/>
    <w:rsid w:val="00FF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B3D519"/>
  <w15:chartTrackingRefBased/>
  <w15:docId w15:val="{7AEC1190-5D3E-F345-839E-59BD1D01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0F5732"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478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F4780"/>
  </w:style>
  <w:style w:type="paragraph" w:styleId="AltBilgi">
    <w:name w:val="footer"/>
    <w:basedOn w:val="Normal"/>
    <w:link w:val="AltBilgiChar"/>
    <w:uiPriority w:val="99"/>
    <w:unhideWhenUsed/>
    <w:rsid w:val="00FF47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F4780"/>
  </w:style>
  <w:style w:type="table" w:styleId="TabloKlavuzu">
    <w:name w:val="Table Grid"/>
    <w:basedOn w:val="NormalTablo"/>
    <w:uiPriority w:val="39"/>
    <w:rsid w:val="0086771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E62D2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alk1Char">
    <w:name w:val="Başlık 1 Char"/>
    <w:basedOn w:val="VarsaylanParagrafYazTipi"/>
    <w:link w:val="Balk1"/>
    <w:rsid w:val="000F5732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NormalWeb">
    <w:name w:val="Normal (Web)"/>
    <w:basedOn w:val="Normal"/>
    <w:uiPriority w:val="99"/>
    <w:unhideWhenUsed/>
    <w:rsid w:val="000F57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paragraph" w:styleId="DipnotMetni">
    <w:name w:val="footnote text"/>
    <w:basedOn w:val="Normal"/>
    <w:link w:val="DipnotMetniChar"/>
    <w:semiHidden/>
    <w:rsid w:val="0047187B"/>
    <w:pPr>
      <w:jc w:val="both"/>
    </w:pPr>
    <w:rPr>
      <w:rFonts w:ascii="Century Gothic" w:eastAsia="Times New Roman" w:hAnsi="Century Gothic" w:cs="Times New Roman"/>
      <w:sz w:val="20"/>
      <w:szCs w:val="20"/>
      <w:lang w:eastAsia="es-ES"/>
    </w:rPr>
  </w:style>
  <w:style w:type="character" w:customStyle="1" w:styleId="DipnotMetniChar">
    <w:name w:val="Dipnot Metni Char"/>
    <w:basedOn w:val="VarsaylanParagrafYazTipi"/>
    <w:link w:val="DipnotMetni"/>
    <w:semiHidden/>
    <w:rsid w:val="0047187B"/>
    <w:rPr>
      <w:rFonts w:ascii="Century Gothic" w:eastAsia="Times New Roman" w:hAnsi="Century Gothic" w:cs="Times New Roman"/>
      <w:sz w:val="20"/>
      <w:szCs w:val="20"/>
      <w:lang w:eastAsia="es-ES"/>
    </w:rPr>
  </w:style>
  <w:style w:type="character" w:styleId="DipnotBavurusu">
    <w:name w:val="footnote reference"/>
    <w:semiHidden/>
    <w:rsid w:val="0047187B"/>
    <w:rPr>
      <w:vertAlign w:val="superscript"/>
    </w:rPr>
  </w:style>
  <w:style w:type="paragraph" w:styleId="ListeParagraf">
    <w:name w:val="List Paragraph"/>
    <w:basedOn w:val="Normal"/>
    <w:uiPriority w:val="34"/>
    <w:qFormat/>
    <w:rsid w:val="0047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New Bilgisayar</cp:lastModifiedBy>
  <cp:revision>9</cp:revision>
  <dcterms:created xsi:type="dcterms:W3CDTF">2024-02-05T13:31:00Z</dcterms:created>
  <dcterms:modified xsi:type="dcterms:W3CDTF">2024-05-31T09:37:00Z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2909f03946082ade108ff9bfc22b639445808ab2f5b594a32c3077bbe5d9effc</vt:lpwstr>
  </property>
</Properties>
</file>